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 </w:t>
      </w:r>
      <w:r>
        <w:rPr>
          <w:rFonts w:cs="Times New Roman" w:ascii="Times New Roman" w:hAnsi="Times New Roman"/>
          <w:sz w:val="24"/>
          <w:szCs w:val="24"/>
        </w:rPr>
        <w:t>dn. ………………. 20….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Miejscowość                                   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br/>
        <w:t>/Nazwisko i imię/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br/>
        <w:t>/adres zamieszkania/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br/>
        <w:t>/tel. kontaktowy/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Zarządu Janowskiej Spółdzielni Mieszkaniowej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w Janowie Lubelskim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</w:t>
      </w: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…………………………………………………………….. z dnia 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nabyłem</w:t>
      </w:r>
      <w:r>
        <w:rPr>
          <w:rFonts w:cs="Times New Roman" w:ascii="Times New Roman" w:hAnsi="Times New Roman"/>
          <w:sz w:val="24"/>
          <w:szCs w:val="24"/>
        </w:rPr>
        <w:t xml:space="preserve">/am </w:t>
      </w:r>
      <w:r>
        <w:rPr>
          <w:rFonts w:cs="Times New Roman" w:ascii="Times New Roman" w:hAnsi="Times New Roman"/>
          <w:b/>
          <w:sz w:val="24"/>
          <w:szCs w:val="24"/>
        </w:rPr>
        <w:t>lokatorskie/ spółdzielcze-własnościowe/ odrębnej własności</w:t>
      </w:r>
      <w:r>
        <w:rPr>
          <w:rFonts w:cs="Times New Roman" w:ascii="Times New Roman" w:hAnsi="Times New Roman"/>
          <w:sz w:val="24"/>
          <w:szCs w:val="24"/>
        </w:rPr>
        <w:t xml:space="preserve">* prawo do lokalu mieszkalnego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……………… przy ul. ……………………………………. w 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Opłaty będę ponosić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</w:t>
      </w:r>
      <w:r>
        <w:rPr>
          <w:rFonts w:cs="Times New Roman" w:ascii="Times New Roman" w:hAnsi="Times New Roman"/>
          <w:sz w:val="24"/>
          <w:szCs w:val="24"/>
        </w:rPr>
        <w:t xml:space="preserve"> dnia……………………………………………………………………………….…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Sezon grzewczy ………../…………. proszę rozliczyć z ……………………………………………..……..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mieszkaniu od miesiąca …………………. 20……. roku będzie zamieszkiwać …………….… osób.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Stan liczników wody: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i podpis nabywcy/pełnomocnika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2ef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2e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66d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LibreOffice/7.0.1.2$Windows_X86_64 LibreOffice_project/7cbcfc562f6eb6708b5ff7d7397325de9e764452</Application>
  <Pages>1</Pages>
  <Words>83</Words>
  <Characters>757</Characters>
  <CharactersWithSpaces>1261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2020-02-20T11:04:00Z</dcterms:created>
  <dc:creator>komp</dc:creator>
  <dc:description/>
  <dc:language>pl-PL</dc:language>
  <cp:lastModifiedBy/>
  <cp:lastPrinted>2020-02-20T11:21:00Z</cp:lastPrinted>
  <dcterms:modified xsi:type="dcterms:W3CDTF">2023-06-28T12:42:58Z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