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 </w:t>
      </w:r>
      <w:r>
        <w:rPr>
          <w:rFonts w:cs="Times New Roman" w:ascii="Times New Roman" w:hAnsi="Times New Roman"/>
          <w:sz w:val="24"/>
          <w:szCs w:val="24"/>
        </w:rPr>
        <w:t>dn. ………………. 20….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Miejscowość                                   data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  <w:br/>
        <w:t>/Nazwisko i imię/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  <w:br/>
        <w:t>/adres zamieszkania/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br/>
        <w:t>………………………………………………………..</w:t>
        <w:br/>
        <w:t>/tel. kontaktowy/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Do Janowskiej Spółdzielni Mieszkaniowej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w Janowie Lubelskim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Zwracam się z prośbą o wykonanie płatnej usługi ………………………………………………..….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………………………………………………</w:t>
      </w:r>
      <w:r>
        <w:rPr>
          <w:rFonts w:cs="Times New Roman" w:ascii="Times New Roman" w:hAnsi="Times New Roman"/>
          <w:sz w:val="26"/>
          <w:szCs w:val="26"/>
        </w:rPr>
        <w:t>.…………………………………………………. w lokalu przy ul. ……………………………………….. w …………………………………………..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Jednocześnie oświadczam, że zapoznałem/am się z cennikiem usług konserwatorów obowiązujący a Janowskiej Spółdzielni Mieszkaniowej w Janowie Lubelskim i proszę o wystawienie faktury za wykonaną usługę. 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t>..</w:t>
      </w:r>
    </w:p>
    <w:p>
      <w:pPr>
        <w:pStyle w:val="Normal"/>
        <w:spacing w:lineRule="auto" w:line="360" w:before="0" w:after="0"/>
        <w:ind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data i podpis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a52ef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52e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LibreOffice/7.6.1.2$Windows_X86_64 LibreOffice_project/f5defcebd022c5bc36bbb79be232cb6926d8f674</Application>
  <AppVersion>15.0000</AppVersion>
  <DocSecurity>0</DocSecurity>
  <Pages>1</Pages>
  <Words>71</Words>
  <Characters>590</Characters>
  <CharactersWithSpaces>865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2020-02-20T11:49:00Z</dcterms:created>
  <dc:creator>komp</dc:creator>
  <dc:description/>
  <dc:language>pl-PL</dc:language>
  <cp:lastModifiedBy/>
  <dcterms:modified xsi:type="dcterms:W3CDTF">2024-05-23T12:43:51Z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