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 </w:t>
      </w:r>
      <w:r>
        <w:rPr>
          <w:rFonts w:cs="Times New Roman" w:ascii="Times New Roman" w:hAnsi="Times New Roman"/>
          <w:sz w:val="24"/>
          <w:szCs w:val="24"/>
        </w:rPr>
        <w:t>dn. ………………. 20….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Miejscowość                                   data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  <w:br/>
        <w:t>/Nazwisko i imię/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  <w:br/>
        <w:t>/adres zamieszkania/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  <w:br/>
        <w:t>/tel. kontaktowy/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 Zarządu Janowskiej Spółdzielni Mieszkaniowej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w Janowie Lubelskim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360" w:before="0" w:after="0"/>
        <w:ind w:firstLine="708" w:start="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Zwracam się z prośbą o wydanie zaświadczenia do kancelarii notarialnej dotyczące posiadanego przeze mnie lokalu mieszkalnego nr …… przy ul …………………………….. w ………………..</w:t>
      </w:r>
      <w:bookmarkStart w:id="0" w:name="Bookmark"/>
      <w:bookmarkEnd w:id="0"/>
      <w:r>
        <w:rPr>
          <w:rFonts w:cs="Times New Roman" w:ascii="Times New Roman" w:hAnsi="Times New Roman"/>
          <w:sz w:val="24"/>
          <w:szCs w:val="24"/>
        </w:rPr>
        <w:t>…………..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Niniejsze zaświadczenie jest mi niezbędne do przedłożenia w Kancelarii Notarialnej.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i podpis wnioskodawcy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Segoe UI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3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uppressAutoHyphens w:val="true"/>
        <w:spacing w:lineRule="auto" w:line="259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59" w:before="0" w:after="160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numPr>
        <w:ilvl w:val="0"/>
        <w:numId w:val="0"/>
      </w:numPr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LibreOffice/7.6.1.2$Windows_X86_64 LibreOffice_project/f5defcebd022c5bc36bbb79be232cb6926d8f674</Application>
  <AppVersion>15.0000</AppVersion>
  <Pages>1</Pages>
  <Words>68</Words>
  <CharactersWithSpaces>785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2020-02-20T11:33:00Z</dcterms:created>
  <dc:creator>komp</dc:creator>
  <dc:description/>
  <dc:language>pl-PL</dc:language>
  <cp:lastModifiedBy>Ilona Pachuta</cp:lastModifiedBy>
  <cp:lastPrinted>2020-02-20T11:27:00Z</cp:lastPrinted>
  <dcterms:modified xsi:type="dcterms:W3CDTF">2023-06-28T12:37:59Z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